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60"/>
        <w:gridCol w:w="1620"/>
        <w:gridCol w:w="180"/>
        <w:gridCol w:w="1260"/>
        <w:gridCol w:w="2340"/>
        <w:gridCol w:w="180"/>
        <w:gridCol w:w="3420"/>
      </w:tblGrid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11160" w:type="dxa"/>
            <w:gridSpan w:val="7"/>
          </w:tcPr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ЗАЯВЛЕНИЕ</w:t>
            </w:r>
          </w:p>
          <w:p w:rsidR="00111D71" w:rsidRPr="00F7441B" w:rsidRDefault="00111D71" w:rsidP="00E67D17">
            <w:pPr>
              <w:rPr>
                <w:sz w:val="10"/>
                <w:szCs w:val="10"/>
              </w:rPr>
            </w:pPr>
          </w:p>
          <w:p w:rsidR="00111D71" w:rsidRDefault="00111D71" w:rsidP="00E67D17">
            <w:r>
              <w:t>В Госавтоинспекцию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1160" w:type="dxa"/>
            <w:gridSpan w:val="7"/>
            <w:tcBorders>
              <w:bottom w:val="single" w:sz="4" w:space="0" w:color="auto"/>
            </w:tcBorders>
          </w:tcPr>
          <w:p w:rsidR="00111D71" w:rsidRPr="000409A5" w:rsidRDefault="00111D71" w:rsidP="00E67D17">
            <w:pPr>
              <w:jc w:val="center"/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(наименование регистрационного подразделения)</w:t>
            </w:r>
          </w:p>
          <w:p w:rsidR="00111D71" w:rsidRPr="00E901B8" w:rsidRDefault="00111D71" w:rsidP="00E67D17">
            <w:pPr>
              <w:jc w:val="both"/>
              <w:rPr>
                <w:sz w:val="18"/>
                <w:szCs w:val="18"/>
              </w:rPr>
            </w:pPr>
            <w:r>
              <w:t xml:space="preserve">Я,  _________________________________________________________________________________   прошу                                                                                                                                                                     </w:t>
            </w:r>
          </w:p>
          <w:p w:rsidR="00111D71" w:rsidRPr="00F7441B" w:rsidRDefault="00111D71" w:rsidP="00E67D17">
            <w:pPr>
              <w:jc w:val="center"/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(фамилия, имя, отчество (при наличии) заявителя)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2160" w:type="dxa"/>
            <w:vMerge w:val="restart"/>
            <w:vAlign w:val="center"/>
          </w:tcPr>
          <w:p w:rsidR="00111D71" w:rsidRPr="00EB53B6" w:rsidRDefault="00111D71" w:rsidP="00E67D17">
            <w:r>
              <w:t>Зарегистрировать:</w:t>
            </w:r>
          </w:p>
          <w:p w:rsidR="00111D71" w:rsidRPr="004352AE" w:rsidRDefault="00111D71" w:rsidP="00E67D17">
            <w:pPr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(необходим</w:t>
            </w:r>
            <w:r>
              <w:rPr>
                <w:sz w:val="16"/>
                <w:szCs w:val="16"/>
              </w:rPr>
              <w:t>ое</w:t>
            </w:r>
            <w:r w:rsidRPr="00F7441B">
              <w:rPr>
                <w:sz w:val="16"/>
                <w:szCs w:val="16"/>
              </w:rPr>
              <w:t xml:space="preserve"> подчеркнуть)</w:t>
            </w:r>
          </w:p>
        </w:tc>
        <w:tc>
          <w:tcPr>
            <w:tcW w:w="9000" w:type="dxa"/>
            <w:gridSpan w:val="6"/>
            <w:vAlign w:val="center"/>
          </w:tcPr>
          <w:p w:rsidR="00111D71" w:rsidRPr="00E901B8" w:rsidRDefault="00111D71" w:rsidP="00E67D17">
            <w:r>
              <w:t>новое, приобретенное в Российской Федерации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ввезенное в Российскую Федерацию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приобретенное в качестве высвобождаемого военного имущества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изготовленное в Российской Федерации в индивидуальном порядке из сборочного комплекта, либо являющееся результатом индивидуального технического творчества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временно ввезенное в Российскую Федерацию на срок более 6 месяцев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 w:val="restart"/>
            <w:vAlign w:val="center"/>
          </w:tcPr>
          <w:p w:rsidR="00111D71" w:rsidRPr="00EB53B6" w:rsidRDefault="00111D71" w:rsidP="00E67D17">
            <w:r>
              <w:t>Внести изменения в связи с:</w:t>
            </w:r>
          </w:p>
          <w:p w:rsidR="00111D71" w:rsidRPr="004352AE" w:rsidRDefault="00111D71" w:rsidP="00E67D17">
            <w:pPr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(необходим</w:t>
            </w:r>
            <w:r>
              <w:rPr>
                <w:sz w:val="16"/>
                <w:szCs w:val="16"/>
              </w:rPr>
              <w:t>ое</w:t>
            </w:r>
            <w:r w:rsidRPr="00F7441B">
              <w:rPr>
                <w:sz w:val="16"/>
                <w:szCs w:val="16"/>
              </w:rPr>
              <w:t xml:space="preserve"> подчеркнуть)</w:t>
            </w:r>
          </w:p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изменением собственника (владельца)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изменением данных о собственнике (владельце)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заменой, либо получением регистрационных знаков взамен утраченных или пришедших в негодность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получением свидетельства о регистрации ТС и (или) ПТС взамен утраченных или пришедших в негодность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изменениями регистрационных данных, не связанных с изменением конструкции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изменением конструкции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vMerge w:val="restart"/>
            <w:vAlign w:val="center"/>
          </w:tcPr>
          <w:p w:rsidR="00111D71" w:rsidRPr="00EB53B6" w:rsidRDefault="00111D71" w:rsidP="00E67D17">
            <w:r>
              <w:t>Снять с регистрационного учета в связи с:</w:t>
            </w:r>
          </w:p>
          <w:p w:rsidR="00111D71" w:rsidRPr="004352AE" w:rsidRDefault="00111D71" w:rsidP="00E67D17">
            <w:pPr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(необходим</w:t>
            </w:r>
            <w:r>
              <w:rPr>
                <w:sz w:val="16"/>
                <w:szCs w:val="16"/>
              </w:rPr>
              <w:t>ое</w:t>
            </w:r>
            <w:r w:rsidRPr="00F7441B">
              <w:rPr>
                <w:sz w:val="16"/>
                <w:szCs w:val="16"/>
              </w:rPr>
              <w:t xml:space="preserve"> подчеркнуть)</w:t>
            </w:r>
          </w:p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вывозом его за пределы территории Российской Федерации и (или) окончанием срока регистрации на ограниченный срок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дальнейшей утилизацией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2160" w:type="dxa"/>
            <w:vMerge w:val="restart"/>
            <w:vAlign w:val="center"/>
          </w:tcPr>
          <w:p w:rsidR="00111D71" w:rsidRPr="00EB53B6" w:rsidRDefault="00111D71" w:rsidP="00E67D17">
            <w:r>
              <w:t>Прекратить регистрацию транспортного средства в связи с:</w:t>
            </w:r>
          </w:p>
          <w:p w:rsidR="00111D71" w:rsidRPr="004352AE" w:rsidRDefault="00111D71" w:rsidP="00E67D17">
            <w:pPr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(необходим</w:t>
            </w:r>
            <w:r>
              <w:rPr>
                <w:sz w:val="16"/>
                <w:szCs w:val="16"/>
              </w:rPr>
              <w:t xml:space="preserve">ое </w:t>
            </w:r>
            <w:r w:rsidRPr="00F7441B">
              <w:rPr>
                <w:sz w:val="16"/>
                <w:szCs w:val="16"/>
              </w:rPr>
              <w:t>подчеркнуть)</w:t>
            </w:r>
          </w:p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утратой (неизвестно место нахождения транспортного средства или при невозможности пользоваться транспортным средством)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97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хищением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продажей (передачей) другому лицу (применяется не ранее, чем через 10 дней после продажи ТС (при предъявлении документа о заключении сделки) в случае, если новый собственник не зарегистрировал ТС на свое имя)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160" w:type="dxa"/>
            <w:vMerge w:val="restart"/>
            <w:vAlign w:val="center"/>
          </w:tcPr>
          <w:p w:rsidR="00111D71" w:rsidRDefault="00111D71" w:rsidP="00E67D17">
            <w:r>
              <w:t>Транспортное средство:</w:t>
            </w:r>
          </w:p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Марка, модель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Год выпуска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Pr="00D11345" w:rsidRDefault="00111D71" w:rsidP="00E67D17">
            <w:r>
              <w:rPr>
                <w:lang w:val="en-US"/>
              </w:rPr>
              <w:t>VIN</w:t>
            </w:r>
            <w:r>
              <w:t xml:space="preserve"> идентификационный номер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60" w:type="dxa"/>
            <w:vMerge/>
            <w:vAlign w:val="center"/>
          </w:tcPr>
          <w:p w:rsidR="00111D71" w:rsidRDefault="00111D71" w:rsidP="00E67D17"/>
        </w:tc>
        <w:tc>
          <w:tcPr>
            <w:tcW w:w="9000" w:type="dxa"/>
            <w:gridSpan w:val="6"/>
            <w:vAlign w:val="center"/>
          </w:tcPr>
          <w:p w:rsidR="00111D71" w:rsidRDefault="00111D71" w:rsidP="00E67D17">
            <w:r>
              <w:t>Регистрационный знак (при наличии)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:rsidR="00111D71" w:rsidRPr="00536735" w:rsidRDefault="00111D71" w:rsidP="00E67D17">
            <w:pPr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740"/>
        </w:trPr>
        <w:tc>
          <w:tcPr>
            <w:tcW w:w="1116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СВЕДЕНИЯ О СОБСТВЕННИКЕ ТРАНСПОРТНОГО СРЕДСТВА</w:t>
            </w:r>
          </w:p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Pr="003F69BB" w:rsidRDefault="00111D71" w:rsidP="00E67D17">
            <w:pPr>
              <w:jc w:val="center"/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(Наименование юридического или фамилия, имя, отчество (при наличии) физического лица)</w:t>
            </w:r>
          </w:p>
          <w:p w:rsidR="00111D71" w:rsidRDefault="00111D71" w:rsidP="00E67D17">
            <w:r>
              <w:t>Дата регистрации юридического лица или дата рождения физического лица _________________________</w:t>
            </w:r>
          </w:p>
          <w:p w:rsidR="00111D71" w:rsidRDefault="00111D71" w:rsidP="00E67D17">
            <w:r>
              <w:t>Документ, удостоверяющий личность__________________________________________________________</w:t>
            </w:r>
          </w:p>
          <w:p w:rsidR="00111D71" w:rsidRPr="000C7E7C" w:rsidRDefault="00111D71" w:rsidP="00E67D17">
            <w:pPr>
              <w:tabs>
                <w:tab w:val="left" w:pos="4350"/>
              </w:tabs>
              <w:jc w:val="center"/>
              <w:rPr>
                <w:sz w:val="16"/>
                <w:szCs w:val="16"/>
              </w:rPr>
            </w:pPr>
            <w:r w:rsidRPr="00D733DA">
              <w:rPr>
                <w:sz w:val="16"/>
                <w:szCs w:val="16"/>
              </w:rPr>
              <w:t>(серия, номер, когда, кем выдан)</w:t>
            </w:r>
          </w:p>
          <w:p w:rsidR="00111D71" w:rsidRDefault="00111D71" w:rsidP="00E67D17">
            <w:r>
              <w:t>___________________________________________________________________________________________</w:t>
            </w:r>
          </w:p>
          <w:p w:rsidR="00111D71" w:rsidRDefault="00111D71" w:rsidP="00E67D17">
            <w:r>
              <w:t>ИНН (для физических лиц при наличии)________________________________________________________</w:t>
            </w:r>
          </w:p>
          <w:p w:rsidR="00111D71" w:rsidRDefault="00111D71" w:rsidP="00E67D17">
            <w:r>
              <w:t>Адрес регистрации юридического лица или адрес места жительства физического лица ________________</w:t>
            </w:r>
          </w:p>
          <w:p w:rsidR="00111D71" w:rsidRPr="00F7441B" w:rsidRDefault="00111D71" w:rsidP="00E67D17">
            <w:pPr>
              <w:tabs>
                <w:tab w:val="left" w:pos="9045"/>
              </w:tabs>
              <w:rPr>
                <w:sz w:val="16"/>
                <w:szCs w:val="16"/>
              </w:rPr>
            </w:pPr>
            <w:r>
              <w:t xml:space="preserve">                                                                                                                                                    </w:t>
            </w:r>
            <w:r w:rsidRPr="00F7441B">
              <w:rPr>
                <w:sz w:val="16"/>
                <w:szCs w:val="16"/>
              </w:rPr>
              <w:t>(индекс, субъект Российской</w:t>
            </w:r>
          </w:p>
          <w:p w:rsidR="00111D71" w:rsidRDefault="00111D71" w:rsidP="00E67D17"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rPr>
                <w:sz w:val="16"/>
                <w:szCs w:val="16"/>
              </w:rPr>
            </w:pPr>
            <w:r w:rsidRPr="00F7441B">
              <w:rPr>
                <w:sz w:val="16"/>
                <w:szCs w:val="16"/>
              </w:rPr>
              <w:t>Федерации, район, населенный пункт, улица, дом, корпус, квартира)</w:t>
            </w:r>
          </w:p>
          <w:p w:rsidR="00111D71" w:rsidRPr="00536735" w:rsidRDefault="00111D71" w:rsidP="00E67D17">
            <w:r>
              <w:t>___________________________________________________________________________________________</w:t>
            </w:r>
          </w:p>
          <w:p w:rsidR="00111D71" w:rsidRDefault="00111D71" w:rsidP="00E67D17">
            <w:r>
              <w:t>Тел._______________________  Адрес электронной почты (при наличии)____________________________</w:t>
            </w:r>
          </w:p>
          <w:p w:rsidR="00111D71" w:rsidRPr="00F571B0" w:rsidRDefault="00111D71" w:rsidP="00E67D17">
            <w:pPr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160" w:type="dxa"/>
            <w:gridSpan w:val="7"/>
            <w:tcBorders>
              <w:left w:val="nil"/>
              <w:bottom w:val="single" w:sz="4" w:space="0" w:color="auto"/>
              <w:right w:val="nil"/>
            </w:tcBorders>
          </w:tcPr>
          <w:p w:rsidR="00111D71" w:rsidRPr="00536735" w:rsidRDefault="00111D71" w:rsidP="00E67D17">
            <w:pPr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126"/>
        </w:trPr>
        <w:tc>
          <w:tcPr>
            <w:tcW w:w="11160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ПРЕДСТАВИТЕЛЬ СОБСТВЕННИКА</w:t>
            </w:r>
          </w:p>
          <w:p w:rsidR="00111D71" w:rsidRDefault="00111D71" w:rsidP="00E67D17">
            <w:pPr>
              <w:ind w:right="-108"/>
              <w:jc w:val="both"/>
            </w:pPr>
            <w:r>
              <w:t>___________________________________________________________________________________________</w:t>
            </w:r>
          </w:p>
          <w:p w:rsidR="00111D71" w:rsidRPr="00D733DA" w:rsidRDefault="00111D71" w:rsidP="00E67D17">
            <w:pPr>
              <w:jc w:val="center"/>
              <w:rPr>
                <w:sz w:val="16"/>
                <w:szCs w:val="16"/>
              </w:rPr>
            </w:pPr>
            <w:r w:rsidRPr="00D733DA">
              <w:rPr>
                <w:sz w:val="16"/>
                <w:szCs w:val="16"/>
              </w:rPr>
              <w:t>(фамилия, имя, отчество (при наличии)</w:t>
            </w:r>
          </w:p>
          <w:p w:rsidR="00111D71" w:rsidRDefault="00111D71" w:rsidP="00E67D17">
            <w:r>
              <w:t>Документ, удостоверяющий личность__________________________________________________________</w:t>
            </w:r>
          </w:p>
          <w:p w:rsidR="00111D71" w:rsidRPr="00D733DA" w:rsidRDefault="00111D71" w:rsidP="00E67D17">
            <w:pPr>
              <w:tabs>
                <w:tab w:val="left" w:pos="4350"/>
              </w:tabs>
              <w:jc w:val="center"/>
              <w:rPr>
                <w:sz w:val="16"/>
                <w:szCs w:val="16"/>
              </w:rPr>
            </w:pPr>
            <w:r w:rsidRPr="00D733DA">
              <w:rPr>
                <w:sz w:val="16"/>
                <w:szCs w:val="16"/>
              </w:rPr>
              <w:t>(серия, номер, когда, кем выдан)</w:t>
            </w:r>
          </w:p>
          <w:p w:rsidR="00111D71" w:rsidRDefault="00111D71" w:rsidP="00E67D17">
            <w:r>
              <w:t>___________________________________________________________________________________________</w:t>
            </w:r>
          </w:p>
          <w:p w:rsidR="00111D71" w:rsidRDefault="00111D71" w:rsidP="00E67D17">
            <w:r>
              <w:t>Адрес места жительства физического лица ______________________________________________________</w:t>
            </w:r>
          </w:p>
          <w:p w:rsidR="00111D71" w:rsidRPr="00F7441B" w:rsidRDefault="00111D71" w:rsidP="00E67D17">
            <w:pPr>
              <w:rPr>
                <w:sz w:val="16"/>
                <w:szCs w:val="16"/>
              </w:rPr>
            </w:pPr>
            <w:r>
              <w:t xml:space="preserve">                                                                             </w:t>
            </w:r>
            <w:r w:rsidRPr="00F7441B">
              <w:rPr>
                <w:sz w:val="16"/>
                <w:szCs w:val="16"/>
              </w:rPr>
              <w:t>(субъект Российской Федерации, район, населенный пункт, улица, дом, корпус, квартира)</w:t>
            </w:r>
          </w:p>
          <w:p w:rsidR="00111D71" w:rsidRDefault="00111D71" w:rsidP="00E67D17">
            <w:r>
              <w:t>___________________________________________________________________________________________</w:t>
            </w:r>
          </w:p>
          <w:p w:rsidR="00111D71" w:rsidRDefault="00111D71" w:rsidP="00E67D17">
            <w:r>
              <w:t>___________________________________________________________________________________________</w:t>
            </w:r>
          </w:p>
          <w:p w:rsidR="00111D71" w:rsidRDefault="00111D71" w:rsidP="00E67D17">
            <w:r>
              <w:t>______________      __________________________________________________________________________</w:t>
            </w:r>
          </w:p>
          <w:p w:rsidR="00111D71" w:rsidRDefault="00111D71" w:rsidP="00E67D17">
            <w:pPr>
              <w:tabs>
                <w:tab w:val="left" w:pos="639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(телефон)                                          (дата)                                                        (подпись)                                                             (И.О. Фамилия заявителя)</w:t>
            </w:r>
          </w:p>
          <w:p w:rsidR="00111D71" w:rsidRPr="00F571B0" w:rsidRDefault="00111D71" w:rsidP="00E67D17">
            <w:pPr>
              <w:tabs>
                <w:tab w:val="left" w:pos="6390"/>
              </w:tabs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252"/>
        </w:trPr>
        <w:tc>
          <w:tcPr>
            <w:tcW w:w="3780" w:type="dxa"/>
            <w:gridSpan w:val="2"/>
          </w:tcPr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lastRenderedPageBreak/>
              <w:t>СВЕДЕНИЯ О ТРАНСПОРТНОМ СРЕДСТВЕ</w:t>
            </w:r>
          </w:p>
        </w:tc>
        <w:tc>
          <w:tcPr>
            <w:tcW w:w="3960" w:type="dxa"/>
            <w:gridSpan w:val="4"/>
          </w:tcPr>
          <w:p w:rsidR="00111D71" w:rsidRDefault="00111D71" w:rsidP="00E67D17">
            <w:pPr>
              <w:jc w:val="center"/>
            </w:pPr>
            <w:r>
              <w:t>Из паспорта транспортного средства и (или) регистрационного документа (заполняется заявителем или из информационных учетов)</w:t>
            </w:r>
          </w:p>
        </w:tc>
        <w:tc>
          <w:tcPr>
            <w:tcW w:w="3420" w:type="dxa"/>
          </w:tcPr>
          <w:p w:rsidR="00111D71" w:rsidRDefault="00111D71" w:rsidP="00E67D17">
            <w:pPr>
              <w:jc w:val="center"/>
            </w:pPr>
            <w:r>
              <w:t>По результатам осмотра сотрудником регистрационного подразделения ГИБДД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3780" w:type="dxa"/>
            <w:gridSpan w:val="2"/>
          </w:tcPr>
          <w:p w:rsidR="00111D71" w:rsidRDefault="00111D71" w:rsidP="00E67D17">
            <w:r>
              <w:t>Марка, модель ТС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3780" w:type="dxa"/>
            <w:gridSpan w:val="2"/>
          </w:tcPr>
          <w:p w:rsidR="00111D71" w:rsidRDefault="00111D71" w:rsidP="00E67D17">
            <w:r>
              <w:t>Год выпуска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3780" w:type="dxa"/>
            <w:gridSpan w:val="2"/>
          </w:tcPr>
          <w:p w:rsidR="00111D71" w:rsidRDefault="00111D71" w:rsidP="00E67D17">
            <w:r>
              <w:t>Тип/категория ТС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3780" w:type="dxa"/>
            <w:gridSpan w:val="2"/>
          </w:tcPr>
          <w:p w:rsidR="00111D71" w:rsidRDefault="00111D71" w:rsidP="00E67D17">
            <w:r>
              <w:t xml:space="preserve">Цвет 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3780" w:type="dxa"/>
            <w:gridSpan w:val="2"/>
          </w:tcPr>
          <w:p w:rsidR="00111D71" w:rsidRDefault="00111D71" w:rsidP="00E67D17">
            <w:r>
              <w:t>Регистрационный знак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780" w:type="dxa"/>
            <w:gridSpan w:val="2"/>
          </w:tcPr>
          <w:p w:rsidR="00111D71" w:rsidRPr="00585223" w:rsidRDefault="00111D71" w:rsidP="00E67D17">
            <w:r>
              <w:t xml:space="preserve">Идентификационный номер </w:t>
            </w:r>
            <w:r>
              <w:rPr>
                <w:lang w:val="en-US"/>
              </w:rPr>
              <w:t>VIN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3780" w:type="dxa"/>
            <w:gridSpan w:val="2"/>
          </w:tcPr>
          <w:p w:rsidR="00111D71" w:rsidRDefault="00111D71" w:rsidP="00E67D17">
            <w:r>
              <w:t>Кузов (кабина, прицеп)    №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3780" w:type="dxa"/>
            <w:gridSpan w:val="2"/>
          </w:tcPr>
          <w:p w:rsidR="00111D71" w:rsidRDefault="00111D71" w:rsidP="00E67D17">
            <w:r>
              <w:t>Шасси (рама)    №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780" w:type="dxa"/>
            <w:gridSpan w:val="2"/>
          </w:tcPr>
          <w:p w:rsidR="00111D71" w:rsidRDefault="00111D71" w:rsidP="00E67D17">
            <w:r>
              <w:t>Мощность двигателя    л.с./кВт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3780" w:type="dxa"/>
            <w:gridSpan w:val="2"/>
          </w:tcPr>
          <w:p w:rsidR="00111D71" w:rsidRDefault="00111D71" w:rsidP="00E67D17">
            <w:r>
              <w:t>Экологический класс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3780" w:type="dxa"/>
            <w:gridSpan w:val="2"/>
          </w:tcPr>
          <w:p w:rsidR="00111D71" w:rsidRDefault="00111D71" w:rsidP="00E67D17">
            <w:r>
              <w:t>Разрешенная максимальная масса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3780" w:type="dxa"/>
            <w:gridSpan w:val="2"/>
          </w:tcPr>
          <w:p w:rsidR="00111D71" w:rsidRDefault="00111D71" w:rsidP="00E67D17">
            <w:r>
              <w:t>Масса без нагрузки</w:t>
            </w:r>
          </w:p>
        </w:tc>
        <w:tc>
          <w:tcPr>
            <w:tcW w:w="3960" w:type="dxa"/>
            <w:gridSpan w:val="4"/>
          </w:tcPr>
          <w:p w:rsidR="00111D71" w:rsidRDefault="00111D71" w:rsidP="00E67D17"/>
        </w:tc>
        <w:tc>
          <w:tcPr>
            <w:tcW w:w="3420" w:type="dxa"/>
          </w:tcPr>
          <w:p w:rsidR="00111D71" w:rsidRDefault="00111D71" w:rsidP="00E67D17"/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160" w:type="dxa"/>
            <w:gridSpan w:val="7"/>
          </w:tcPr>
          <w:p w:rsidR="00111D71" w:rsidRPr="008A0D0F" w:rsidRDefault="00111D71" w:rsidP="00E67D17">
            <w:pPr>
              <w:jc w:val="center"/>
              <w:rPr>
                <w:sz w:val="10"/>
                <w:szCs w:val="10"/>
              </w:rPr>
            </w:pPr>
          </w:p>
          <w:p w:rsidR="00111D71" w:rsidRDefault="00111D71" w:rsidP="00E67D17">
            <w:pPr>
              <w:tabs>
                <w:tab w:val="left" w:pos="2625"/>
                <w:tab w:val="center" w:pos="5472"/>
              </w:tabs>
              <w:jc w:val="center"/>
            </w:pPr>
            <w:r>
              <w:t>соответствует/не соответствует (ненужное зачеркнуть)</w:t>
            </w:r>
          </w:p>
          <w:p w:rsidR="00111D71" w:rsidRDefault="00111D71" w:rsidP="00E67D17">
            <w:pPr>
              <w:jc w:val="center"/>
            </w:pPr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(дата, время осмотра)                                                                                      (подпись)                                                                                (И.О. Фамилия сотрудника)</w:t>
            </w:r>
          </w:p>
          <w:p w:rsidR="00111D71" w:rsidRPr="008A0D0F" w:rsidRDefault="00111D71" w:rsidP="00E67D17">
            <w:pPr>
              <w:jc w:val="center"/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:rsidR="00111D71" w:rsidRPr="00F90C49" w:rsidRDefault="00111D71" w:rsidP="00E67D17">
            <w:pPr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220" w:type="dxa"/>
            <w:gridSpan w:val="4"/>
            <w:vAlign w:val="center"/>
          </w:tcPr>
          <w:p w:rsidR="00111D71" w:rsidRPr="00116982" w:rsidRDefault="00111D71" w:rsidP="00E67D17">
            <w:r w:rsidRPr="000D517C">
              <w:rPr>
                <w:b/>
              </w:rPr>
              <w:t>ВНОСИМЫЕ ИЗМЕНЕНИЯ</w:t>
            </w:r>
            <w:r>
              <w:t xml:space="preserve"> </w:t>
            </w:r>
            <w:r>
              <w:rPr>
                <w:b/>
              </w:rPr>
              <w:t xml:space="preserve">В </w:t>
            </w:r>
            <w:r w:rsidRPr="000D517C">
              <w:rPr>
                <w:b/>
              </w:rPr>
              <w:t>КОНСТРУКЦИЮ ТС</w:t>
            </w:r>
            <w:r>
              <w:t xml:space="preserve"> </w:t>
            </w:r>
            <w:r w:rsidRPr="00C3333F">
              <w:rPr>
                <w:sz w:val="16"/>
                <w:szCs w:val="16"/>
              </w:rPr>
              <w:t>(подробно</w:t>
            </w:r>
            <w:r>
              <w:rPr>
                <w:sz w:val="16"/>
                <w:szCs w:val="16"/>
              </w:rPr>
              <w:t xml:space="preserve"> описываются изменения в конструкцию</w:t>
            </w:r>
            <w:r>
              <w:t xml:space="preserve"> </w:t>
            </w:r>
            <w:r>
              <w:rPr>
                <w:sz w:val="16"/>
                <w:szCs w:val="16"/>
              </w:rPr>
              <w:t>(например, тип и марка устанавливаемых или</w:t>
            </w:r>
            <w:r>
              <w:t xml:space="preserve"> </w:t>
            </w:r>
            <w:r>
              <w:rPr>
                <w:sz w:val="16"/>
                <w:szCs w:val="16"/>
              </w:rPr>
              <w:t>демонтируемых узлов и агрегатов, способ монтажа)</w:t>
            </w:r>
          </w:p>
        </w:tc>
        <w:tc>
          <w:tcPr>
            <w:tcW w:w="5940" w:type="dxa"/>
            <w:gridSpan w:val="3"/>
          </w:tcPr>
          <w:p w:rsidR="00111D71" w:rsidRPr="00116982" w:rsidRDefault="00111D71" w:rsidP="00E67D17">
            <w:r>
              <w:t>_____________________________________________________________________________________________________________________________________________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160" w:type="dxa"/>
            <w:gridSpan w:val="7"/>
          </w:tcPr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(дата, время осмотра)                                                                                      (подпись)                                                                                (И.О. Фамилия сотрудника)</w:t>
            </w:r>
          </w:p>
          <w:p w:rsidR="00111D71" w:rsidRPr="00F90C49" w:rsidRDefault="00111D71" w:rsidP="00E67D17">
            <w:pPr>
              <w:rPr>
                <w:sz w:val="4"/>
                <w:szCs w:val="4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:rsidR="00111D71" w:rsidRPr="00540AF4" w:rsidRDefault="00111D71" w:rsidP="00E67D17">
            <w:pPr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3960" w:type="dxa"/>
            <w:gridSpan w:val="3"/>
            <w:vAlign w:val="center"/>
          </w:tcPr>
          <w:p w:rsidR="00111D71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ПРОВЕРКИ</w:t>
            </w:r>
            <w:r>
              <w:rPr>
                <w:b/>
              </w:rPr>
              <w:t xml:space="preserve"> </w:t>
            </w:r>
          </w:p>
          <w:p w:rsidR="00111D71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ПО АВТОМАТИЗИРОВАННЫМ</w:t>
            </w:r>
          </w:p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УЧЕТАМ</w:t>
            </w:r>
          </w:p>
        </w:tc>
        <w:tc>
          <w:tcPr>
            <w:tcW w:w="7200" w:type="dxa"/>
            <w:gridSpan w:val="4"/>
          </w:tcPr>
          <w:p w:rsidR="00111D71" w:rsidRDefault="00111D71" w:rsidP="00E67D17"/>
          <w:p w:rsidR="00111D71" w:rsidRPr="00F90C49" w:rsidRDefault="00111D71" w:rsidP="00E67D17">
            <w:pPr>
              <w:rPr>
                <w:sz w:val="20"/>
                <w:szCs w:val="20"/>
              </w:rPr>
            </w:pPr>
          </w:p>
          <w:p w:rsidR="00111D71" w:rsidRDefault="00111D71" w:rsidP="00E67D17"/>
          <w:p w:rsidR="00111D71" w:rsidRPr="00F90C49" w:rsidRDefault="00111D71" w:rsidP="00E67D17">
            <w:pPr>
              <w:rPr>
                <w:sz w:val="20"/>
                <w:szCs w:val="2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1160" w:type="dxa"/>
            <w:gridSpan w:val="7"/>
          </w:tcPr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(дата, время проверки)                                                                                      (подпись)                                                                                (И.О. Фамилия сотрудника)</w:t>
            </w:r>
          </w:p>
          <w:p w:rsidR="00111D71" w:rsidRPr="00540AF4" w:rsidRDefault="00111D71" w:rsidP="00E67D17">
            <w:pPr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960" w:type="dxa"/>
            <w:gridSpan w:val="3"/>
            <w:vAlign w:val="center"/>
          </w:tcPr>
          <w:p w:rsidR="00111D71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РЕШЕНИЕ</w:t>
            </w:r>
          </w:p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ПО ЗАЯВЛЕНИЮ</w:t>
            </w:r>
          </w:p>
        </w:tc>
        <w:tc>
          <w:tcPr>
            <w:tcW w:w="7200" w:type="dxa"/>
            <w:gridSpan w:val="4"/>
          </w:tcPr>
          <w:p w:rsidR="00111D71" w:rsidRDefault="00111D71" w:rsidP="00E67D17">
            <w:pPr>
              <w:rPr>
                <w:b/>
              </w:rPr>
            </w:pPr>
          </w:p>
          <w:p w:rsidR="00111D71" w:rsidRDefault="00111D71" w:rsidP="00E67D17">
            <w:pPr>
              <w:rPr>
                <w:b/>
                <w:sz w:val="20"/>
                <w:szCs w:val="20"/>
              </w:rPr>
            </w:pPr>
          </w:p>
          <w:p w:rsidR="00111D71" w:rsidRPr="00F90C49" w:rsidRDefault="00111D71" w:rsidP="00E67D17">
            <w:pPr>
              <w:rPr>
                <w:b/>
                <w:sz w:val="22"/>
                <w:szCs w:val="22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11160" w:type="dxa"/>
            <w:gridSpan w:val="7"/>
          </w:tcPr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(дата, время принятия решения)                                                                       (подпись)                                                                                (И.О. Фамилия сотрудника)</w:t>
            </w:r>
          </w:p>
          <w:p w:rsidR="00111D71" w:rsidRPr="00F90C49" w:rsidRDefault="00111D71" w:rsidP="00E67D17">
            <w:pPr>
              <w:rPr>
                <w:sz w:val="4"/>
                <w:szCs w:val="4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17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:rsidR="00111D71" w:rsidRPr="00F300B0" w:rsidRDefault="00111D71" w:rsidP="00E67D17">
            <w:pPr>
              <w:jc w:val="both"/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11160" w:type="dxa"/>
            <w:gridSpan w:val="7"/>
          </w:tcPr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ПРИНЯТО ОТ ЗАЯВИТЕЛЯ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Регистрационные знаки или знаки «ТРАНЗИТ»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Паспорт транспортного средства (серия, №)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Документ, удостоверяющий право собственности (наименование)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Страховой полис (№, когда и кем выдан)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Иные документы, представленные заявителем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Квитанции № (при наличии)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1160" w:type="dxa"/>
            <w:gridSpan w:val="7"/>
          </w:tcPr>
          <w:p w:rsidR="00111D71" w:rsidRDefault="00111D71" w:rsidP="00E67D17">
            <w:pPr>
              <w:jc w:val="center"/>
            </w:pPr>
            <w:r>
              <w:t>проверено</w:t>
            </w:r>
          </w:p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(дата, время приема документов)                                                                       (подпись)                                                                              (И.О. Фамилия сотрудника)</w:t>
            </w:r>
          </w:p>
          <w:p w:rsidR="00111D71" w:rsidRPr="000D031B" w:rsidRDefault="00111D71" w:rsidP="00E67D17">
            <w:pPr>
              <w:jc w:val="both"/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:rsidR="00111D71" w:rsidRPr="000D031B" w:rsidRDefault="00111D71" w:rsidP="00E67D17">
            <w:pPr>
              <w:jc w:val="both"/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1160" w:type="dxa"/>
            <w:gridSpan w:val="7"/>
          </w:tcPr>
          <w:p w:rsidR="00111D71" w:rsidRPr="000D517C" w:rsidRDefault="00111D71" w:rsidP="00E67D17">
            <w:pPr>
              <w:jc w:val="center"/>
              <w:rPr>
                <w:b/>
              </w:rPr>
            </w:pPr>
            <w:r w:rsidRPr="000D517C">
              <w:rPr>
                <w:b/>
              </w:rPr>
              <w:t>ВЫДАНО ЗАЯВИТЕЛЮ</w:t>
            </w: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Регистрационные знаки или знаки «ТРАНЗИТ»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Паспорт транспортного средства (серия, №)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Свидетельство о регистрации ТС (серия, №)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560" w:type="dxa"/>
            <w:gridSpan w:val="5"/>
          </w:tcPr>
          <w:p w:rsidR="00111D71" w:rsidRDefault="00111D71" w:rsidP="00E67D17">
            <w:pPr>
              <w:jc w:val="both"/>
            </w:pPr>
            <w:r>
              <w:t>Иные документы</w:t>
            </w:r>
          </w:p>
        </w:tc>
        <w:tc>
          <w:tcPr>
            <w:tcW w:w="3600" w:type="dxa"/>
            <w:gridSpan w:val="2"/>
          </w:tcPr>
          <w:p w:rsidR="00111D71" w:rsidRDefault="00111D71" w:rsidP="00E67D17">
            <w:pPr>
              <w:jc w:val="both"/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1160" w:type="dxa"/>
            <w:gridSpan w:val="7"/>
          </w:tcPr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Default="00111D71" w:rsidP="00E67D1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(дата, время)                                                                                                                                                                                       (подпись заявителя в получении)</w:t>
            </w:r>
          </w:p>
          <w:p w:rsidR="00111D71" w:rsidRPr="000D031B" w:rsidRDefault="00111D71" w:rsidP="00E67D17">
            <w:pPr>
              <w:jc w:val="both"/>
              <w:rPr>
                <w:sz w:val="10"/>
                <w:szCs w:val="10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11160" w:type="dxa"/>
            <w:gridSpan w:val="7"/>
            <w:tcBorders>
              <w:left w:val="nil"/>
              <w:right w:val="nil"/>
            </w:tcBorders>
          </w:tcPr>
          <w:p w:rsidR="00111D71" w:rsidRPr="00A411FE" w:rsidRDefault="00111D71" w:rsidP="00E67D17">
            <w:pPr>
              <w:jc w:val="both"/>
              <w:rPr>
                <w:sz w:val="14"/>
                <w:szCs w:val="14"/>
              </w:rPr>
            </w:pPr>
          </w:p>
        </w:tc>
      </w:tr>
      <w:tr w:rsidR="00111D71" w:rsidTr="00E67D17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11160" w:type="dxa"/>
            <w:gridSpan w:val="7"/>
          </w:tcPr>
          <w:p w:rsidR="00111D71" w:rsidRDefault="00111D71" w:rsidP="00E67D17">
            <w:pPr>
              <w:jc w:val="both"/>
            </w:pPr>
            <w:r>
              <w:t>___________________________________________________________________________________________</w:t>
            </w:r>
          </w:p>
          <w:p w:rsidR="00111D71" w:rsidRPr="00BE1AB8" w:rsidRDefault="00111D71" w:rsidP="00E67D1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BE1AB8">
              <w:rPr>
                <w:sz w:val="16"/>
                <w:szCs w:val="16"/>
              </w:rPr>
              <w:t xml:space="preserve">(дата, время оформления документов)      </w:t>
            </w:r>
            <w:r>
              <w:rPr>
                <w:sz w:val="16"/>
                <w:szCs w:val="16"/>
              </w:rPr>
              <w:t xml:space="preserve">                                                     </w:t>
            </w:r>
            <w:r w:rsidRPr="00BE1AB8">
              <w:rPr>
                <w:sz w:val="16"/>
                <w:szCs w:val="16"/>
              </w:rPr>
              <w:t xml:space="preserve">(подпись) </w:t>
            </w:r>
            <w:r>
              <w:rPr>
                <w:sz w:val="16"/>
                <w:szCs w:val="16"/>
              </w:rPr>
              <w:t xml:space="preserve">                                                                             </w:t>
            </w:r>
            <w:r w:rsidRPr="00BE1AB8">
              <w:rPr>
                <w:sz w:val="16"/>
                <w:szCs w:val="16"/>
              </w:rPr>
              <w:t>(И.О. Фамилия сотрудника)</w:t>
            </w:r>
          </w:p>
        </w:tc>
      </w:tr>
    </w:tbl>
    <w:p w:rsidR="000C4C29" w:rsidRPr="00111D71" w:rsidRDefault="000C4C29">
      <w:pPr>
        <w:rPr>
          <w:lang w:val="en-US"/>
        </w:rPr>
      </w:pPr>
    </w:p>
    <w:sectPr w:rsidR="000C4C29" w:rsidRPr="00111D71" w:rsidSect="00A75331">
      <w:pgSz w:w="11906" w:h="16838"/>
      <w:pgMar w:top="360" w:right="206" w:bottom="0" w:left="3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11D71"/>
    <w:rsid w:val="000C4C29"/>
    <w:rsid w:val="00111D71"/>
    <w:rsid w:val="00C55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1194</Words>
  <Characters>6807</Characters>
  <Application>Microsoft Office Word</Application>
  <DocSecurity>0</DocSecurity>
  <Lines>56</Lines>
  <Paragraphs>15</Paragraphs>
  <ScaleCrop>false</ScaleCrop>
  <Company/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Kulidzhanova</dc:creator>
  <cp:lastModifiedBy>Elena Kulidzhanova</cp:lastModifiedBy>
  <cp:revision>1</cp:revision>
  <dcterms:created xsi:type="dcterms:W3CDTF">2016-03-25T07:15:00Z</dcterms:created>
  <dcterms:modified xsi:type="dcterms:W3CDTF">2016-03-25T07:16:00Z</dcterms:modified>
</cp:coreProperties>
</file>